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F003" w14:textId="77777777" w:rsidR="00ED4FA9" w:rsidRP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137F99" w14:textId="5E0E235E" w:rsidR="00542A4D" w:rsidRDefault="00FD3098" w:rsidP="00542A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2022. augusztus 18-tó</w:t>
      </w:r>
      <w:r w:rsidR="00542A4D" w:rsidRPr="00AC54C0">
        <w:rPr>
          <w:rFonts w:ascii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hAnsi="Times New Roman" w:cs="Times New Roman"/>
          <w:i/>
          <w:sz w:val="24"/>
          <w:szCs w:val="24"/>
        </w:rPr>
        <w:t>október 26</w:t>
      </w:r>
      <w:r w:rsidR="00542A4D" w:rsidRPr="00AC54C0">
        <w:rPr>
          <w:rFonts w:ascii="Times New Roman" w:hAnsi="Times New Roman" w:cs="Times New Roman"/>
          <w:i/>
          <w:sz w:val="24"/>
          <w:szCs w:val="24"/>
        </w:rPr>
        <w:t xml:space="preserve">-ig – Somogyi-könyvtár, </w:t>
      </w:r>
      <w:r>
        <w:rPr>
          <w:rFonts w:ascii="Times New Roman" w:hAnsi="Times New Roman" w:cs="Times New Roman"/>
          <w:i/>
          <w:sz w:val="24"/>
          <w:szCs w:val="24"/>
        </w:rPr>
        <w:t>földszinti kiállító tere</w:t>
      </w:r>
    </w:p>
    <w:p w14:paraId="5F6FB5AC" w14:textId="3F6AFFE2" w:rsidR="00FD3098" w:rsidRPr="00AC54C0" w:rsidRDefault="00FD3098" w:rsidP="00542A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Megnyitó: 2022. augusztus 18. 16. 30 – Somogyi-könyvtár földszinti közösségi tere</w:t>
      </w:r>
    </w:p>
    <w:p w14:paraId="0A455170" w14:textId="03585877" w:rsidR="00FD3098" w:rsidRPr="00FD3098" w:rsidRDefault="00FD3098" w:rsidP="00FD3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098">
        <w:rPr>
          <w:rFonts w:ascii="Times New Roman" w:hAnsi="Times New Roman" w:cs="Times New Roman"/>
          <w:b/>
          <w:sz w:val="24"/>
          <w:szCs w:val="24"/>
        </w:rPr>
        <w:t>„… hogy a fáknak, fűveknek és virágoknak esmérésére vezessen…” – Herbáriu</w:t>
      </w:r>
      <w:r>
        <w:rPr>
          <w:rFonts w:ascii="Times New Roman" w:hAnsi="Times New Roman" w:cs="Times New Roman"/>
          <w:b/>
          <w:sz w:val="24"/>
          <w:szCs w:val="24"/>
        </w:rPr>
        <w:t xml:space="preserve">mok,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botanikai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könyvek nyomába ered a Somogyi-könyvtár</w:t>
      </w:r>
      <w:r w:rsidR="00AB64B2">
        <w:rPr>
          <w:rFonts w:ascii="Times New Roman" w:hAnsi="Times New Roman" w:cs="Times New Roman"/>
          <w:b/>
          <w:sz w:val="24"/>
          <w:szCs w:val="24"/>
        </w:rPr>
        <w:t xml:space="preserve"> új</w:t>
      </w:r>
      <w:r>
        <w:rPr>
          <w:rFonts w:ascii="Times New Roman" w:hAnsi="Times New Roman" w:cs="Times New Roman"/>
          <w:b/>
          <w:sz w:val="24"/>
          <w:szCs w:val="24"/>
        </w:rPr>
        <w:t xml:space="preserve"> kiállítása</w:t>
      </w:r>
    </w:p>
    <w:p w14:paraId="2051DFA6" w14:textId="23CE2706" w:rsidR="00FD3098" w:rsidRDefault="00FD3098" w:rsidP="00FD3098">
      <w:pPr>
        <w:jc w:val="both"/>
        <w:rPr>
          <w:rFonts w:ascii="Times New Roman" w:hAnsi="Times New Roman" w:cs="Times New Roman"/>
          <w:sz w:val="24"/>
          <w:szCs w:val="24"/>
        </w:rPr>
      </w:pPr>
      <w:r w:rsidRPr="00FD3098">
        <w:rPr>
          <w:rFonts w:ascii="Times New Roman" w:hAnsi="Times New Roman" w:cs="Times New Roman"/>
          <w:sz w:val="24"/>
          <w:szCs w:val="24"/>
        </w:rPr>
        <w:t xml:space="preserve">A Somogyi-könyvtár nyári kiállítása az idén 100 éves szegedi Füvészkert előtt tiszteleg. A tárlat a könyvtár régikönyves gyűjteményének </w:t>
      </w:r>
      <w:proofErr w:type="gramStart"/>
      <w:r w:rsidRPr="00FD3098">
        <w:rPr>
          <w:rFonts w:ascii="Times New Roman" w:hAnsi="Times New Roman" w:cs="Times New Roman"/>
          <w:sz w:val="24"/>
          <w:szCs w:val="24"/>
        </w:rPr>
        <w:t>botanikai</w:t>
      </w:r>
      <w:proofErr w:type="gramEnd"/>
      <w:r w:rsidRPr="00FD3098">
        <w:rPr>
          <w:rFonts w:ascii="Times New Roman" w:hAnsi="Times New Roman" w:cs="Times New Roman"/>
          <w:sz w:val="24"/>
          <w:szCs w:val="24"/>
        </w:rPr>
        <w:t xml:space="preserve"> munkáin, herbáriumain keresztül mutatja be a növénytan kialakulásának, fejlődésének történetét: a 16. századi könyvektől a 20. századi botanikai könyvritkaságokig számos értékes és látványos</w:t>
      </w:r>
      <w:r w:rsidR="00AB64B2">
        <w:rPr>
          <w:rFonts w:ascii="Times New Roman" w:hAnsi="Times New Roman" w:cs="Times New Roman"/>
          <w:sz w:val="24"/>
          <w:szCs w:val="24"/>
        </w:rPr>
        <w:t xml:space="preserve"> növénytani munka látható lesz.</w:t>
      </w:r>
    </w:p>
    <w:p w14:paraId="321356BB" w14:textId="36BBD7D7" w:rsidR="00FD3098" w:rsidRPr="00FD3098" w:rsidRDefault="00FD3098" w:rsidP="00FD3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>Somogyi Károlynak, a könyvtár alapítójának köszönhetően a gyűjteményben megtalálható</w:t>
      </w:r>
      <w:r w:rsidR="00AB64B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a tudományág legfontosabb s alapvető kötetei, amelyek nemcsak az </w:t>
      </w:r>
      <w:proofErr w:type="gramStart"/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kutatási eredményeket tartalmazzák, hanem külső kivitelezésükben is szemet gyönyörködtetően szépek.</w:t>
      </w:r>
    </w:p>
    <w:p w14:paraId="36543C94" w14:textId="14B41381" w:rsidR="00B52002" w:rsidRPr="00FD3098" w:rsidRDefault="00FD3098" w:rsidP="00B52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egyik legszebb közülük </w:t>
      </w:r>
      <w:proofErr w:type="spellStart"/>
      <w:r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Leonhard</w:t>
      </w:r>
      <w:proofErr w:type="spellEnd"/>
      <w:r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Fuchs</w:t>
      </w:r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német orvos és botanikus mintegy 500 leheletfinomsággal megmunkált fametszetű ábráival </w:t>
      </w:r>
      <w:proofErr w:type="gramStart"/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illusztrált</w:t>
      </w:r>
      <w:proofErr w:type="gramEnd"/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munkája, amely először 1546-ban jelent meg latin nyelven – a Somogyi-könyvtár dara</w:t>
      </w:r>
      <w:r w:rsidR="00B52002">
        <w:rPr>
          <w:rFonts w:ascii="Times New Roman" w:eastAsia="Times New Roman" w:hAnsi="Times New Roman" w:cs="Times New Roman"/>
          <w:sz w:val="24"/>
          <w:szCs w:val="24"/>
          <w:lang w:eastAsia="hu-HU"/>
        </w:rPr>
        <w:t>bja 1549-es párizsi megjelenésű. Ez</w:t>
      </w:r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egyik első, népnyelven megjelent, </w:t>
      </w:r>
      <w:proofErr w:type="gramStart"/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illusztrációkkal</w:t>
      </w:r>
      <w:proofErr w:type="gramEnd"/>
      <w:r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gazdagon ellátott, szemléltető tudományos szakkönyv.</w:t>
      </w:r>
      <w:r w:rsidR="00AB6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későbbi századok során nagy sikerrel fejlesztve tovább a tanítva gyönyörködtetést, kiemelhető még a világ egyik leghíresebb</w:t>
      </w:r>
      <w:r w:rsidR="00B52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pápai rezidenciához tartozó</w:t>
      </w:r>
      <w:r w:rsidR="00B52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kertjéről szóló műve, a </w:t>
      </w:r>
      <w:proofErr w:type="spellStart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Hortus</w:t>
      </w:r>
      <w:proofErr w:type="spellEnd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Romanus</w:t>
      </w:r>
      <w:proofErr w:type="spellEnd"/>
      <w:r w:rsidR="00B52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kötet is</w:t>
      </w:r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="00B52002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Giorgio</w:t>
      </w:r>
      <w:proofErr w:type="spellEnd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Bonelli</w:t>
      </w:r>
      <w:proofErr w:type="spellEnd"/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Liberato</w:t>
      </w:r>
      <w:proofErr w:type="spellEnd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="00B52002" w:rsidRPr="00FD309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Sabbati</w:t>
      </w:r>
      <w:proofErr w:type="spellEnd"/>
      <w:r w:rsidR="00B52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nevével jelzett.</w:t>
      </w:r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 </w:t>
      </w:r>
      <w:proofErr w:type="gramStart"/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>botanikai</w:t>
      </w:r>
      <w:proofErr w:type="gramEnd"/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sorozat 1772 és 1793 között került kiadásra és 8 fólió méretű kötetből áll. Különlegességéhez hozzátartozik, hogy csak 300 példány látot</w:t>
      </w:r>
      <w:r w:rsidR="00B52002">
        <w:rPr>
          <w:rFonts w:ascii="Times New Roman" w:eastAsia="Times New Roman" w:hAnsi="Times New Roman" w:cs="Times New Roman"/>
          <w:sz w:val="24"/>
          <w:szCs w:val="24"/>
          <w:lang w:eastAsia="hu-HU"/>
        </w:rPr>
        <w:t>t belőle napvilágot, s ezekből</w:t>
      </w:r>
      <w:r w:rsidR="00B52002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né</w:t>
      </w:r>
      <w:r w:rsidR="00B52002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kézzel színezett, köztük a könyvtár tulajdonában lévő mű is.</w:t>
      </w:r>
    </w:p>
    <w:p w14:paraId="0C5D1802" w14:textId="0C01E5A6" w:rsidR="00B114EC" w:rsidRDefault="007772ED" w:rsidP="0022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már az ókorban is több, botanikai témájú írás született,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</w:t>
      </w:r>
      <w:proofErr w:type="spellStart"/>
      <w:r w:rsidRPr="007772ED">
        <w:rPr>
          <w:rFonts w:ascii="Times New Roman" w:eastAsia="Times New Roman" w:hAnsi="Times New Roman" w:cs="Times New Roman"/>
          <w:sz w:val="24"/>
          <w:szCs w:val="24"/>
          <w:lang w:eastAsia="hu-HU"/>
        </w:rPr>
        <w:t>Theophrasztosz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 munkái, amelyek </w:t>
      </w:r>
      <w:r w:rsidR="00555378" w:rsidRPr="005553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növények természetrajza</w:t>
      </w:r>
      <w:r w:rsidR="00555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 a </w:t>
      </w:r>
      <w:r w:rsidRPr="005553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Növények okai</w:t>
      </w:r>
      <w:r w:rsidR="00555378" w:rsidRPr="005553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ról</w:t>
      </w:r>
      <w:r w:rsidR="00555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 jelentek meg; de említhetjük még </w:t>
      </w:r>
      <w:r w:rsidR="00555378" w:rsidRPr="00555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Plinius </w:t>
      </w:r>
      <w:proofErr w:type="spellStart"/>
      <w:r w:rsidR="00555378" w:rsidRPr="005553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Naturalis</w:t>
      </w:r>
      <w:proofErr w:type="spellEnd"/>
      <w:r w:rsidR="00555378" w:rsidRPr="00555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555378" w:rsidRPr="005553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Historia</w:t>
      </w:r>
      <w:proofErr w:type="spellEnd"/>
      <w:r w:rsidR="00555378" w:rsidRPr="005553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55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című munkáját, vagy </w:t>
      </w:r>
      <w:proofErr w:type="spellStart"/>
      <w:r w:rsidR="00555378">
        <w:rPr>
          <w:rFonts w:ascii="Times New Roman" w:eastAsia="Times New Roman" w:hAnsi="Times New Roman" w:cs="Times New Roman"/>
          <w:sz w:val="24"/>
          <w:szCs w:val="24"/>
          <w:lang w:eastAsia="hu-HU"/>
        </w:rPr>
        <w:t>Dioszkoridész</w:t>
      </w:r>
      <w:proofErr w:type="spellEnd"/>
      <w:r w:rsidR="00555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füveskönyvét is.</w:t>
      </w:r>
      <w:r w:rsid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tárlat olyan híres botanikusok munkáival is foglalkozik, mint </w:t>
      </w:r>
      <w:proofErr w:type="spellStart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Hieronymus</w:t>
      </w:r>
      <w:proofErr w:type="spellEnd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Bock</w:t>
      </w:r>
      <w:r w:rsidR="000C6518">
        <w:t xml:space="preserve">, </w:t>
      </w:r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 középkori </w:t>
      </w:r>
      <w:proofErr w:type="gramStart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botanikát</w:t>
      </w:r>
      <w:proofErr w:type="gramEnd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új, tudomány</w:t>
      </w:r>
      <w:r w:rsid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 távlatokba emelte. Ő volt az </w:t>
      </w:r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egyik úttörő a </w:t>
      </w:r>
      <w:r w:rsid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szakemberek </w:t>
      </w:r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közül, akik igyekeztek rendszerezni a növényeket.</w:t>
      </w:r>
      <w:r w:rsid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tudomány másik, jelentős atyja, </w:t>
      </w:r>
      <w:proofErr w:type="spellStart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Jabobus</w:t>
      </w:r>
      <w:proofErr w:type="spellEnd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Theodorus</w:t>
      </w:r>
      <w:proofErr w:type="spellEnd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(Jacob </w:t>
      </w:r>
      <w:proofErr w:type="spellStart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Diether</w:t>
      </w:r>
      <w:proofErr w:type="spellEnd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C6518" w:rsidRP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Tabernaemontanus</w:t>
      </w:r>
      <w:proofErr w:type="spellEnd"/>
      <w:r w:rsidR="000C6518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Bock tanítványa volt.</w:t>
      </w:r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kiállításon </w:t>
      </w:r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David (Nathan </w:t>
      </w:r>
      <w:proofErr w:type="spellStart"/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>Fridrich</w:t>
      </w:r>
      <w:proofErr w:type="spellEnd"/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>) Dietrich</w:t>
      </w:r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proofErr w:type="spellStart"/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>Nicholas</w:t>
      </w:r>
      <w:proofErr w:type="spellEnd"/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Joseph </w:t>
      </w:r>
      <w:proofErr w:type="spellStart"/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>Jacquin</w:t>
      </w:r>
      <w:proofErr w:type="spellEnd"/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munkássága is megelevenedik. Dietrich német botanikus nevéhez fűződik a </w:t>
      </w:r>
      <w:proofErr w:type="spellStart"/>
      <w:r w:rsidR="00894B7A" w:rsidRPr="00AB64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Flora</w:t>
      </w:r>
      <w:proofErr w:type="spellEnd"/>
      <w:r w:rsidR="00894B7A" w:rsidRPr="00AB64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894B7A" w:rsidRPr="00AB64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universalis</w:t>
      </w:r>
      <w:proofErr w:type="spellEnd"/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mű, amely </w:t>
      </w:r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>4760</w:t>
      </w:r>
      <w:r w:rsidR="00AB6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darab</w:t>
      </w:r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kézzel színezett </w:t>
      </w:r>
      <w:proofErr w:type="gramStart"/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illusztrációt</w:t>
      </w:r>
      <w:proofErr w:type="gramEnd"/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</w:t>
      </w:r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>Jacquin</w:t>
      </w:r>
      <w:proofErr w:type="spellEnd"/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Bécsi Egyetem </w:t>
      </w:r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Kémiai és Botanikai Tanszékének </w:t>
      </w:r>
      <w:r w:rsidR="00AB64B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professzora, később rektora volt</w:t>
      </w:r>
      <w:r w:rsid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Folyamatos </w:t>
      </w:r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szakirodalmi tevékenységet fejtett ki a kémia, de főként a </w:t>
      </w:r>
      <w:proofErr w:type="gramStart"/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>botanika</w:t>
      </w:r>
      <w:proofErr w:type="gramEnd"/>
      <w:r w:rsidR="00894B7A" w:rsidRPr="00894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terén.</w:t>
      </w:r>
      <w:r w:rsidR="00B11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14EC" w:rsidRPr="00B114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11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Bécsi Egyetem botanikus kertje – amely a világ 15 leghíresebb botanikus kertje között szerepel – mintegy 8 </w:t>
      </w:r>
      <w:r w:rsidR="00B114EC" w:rsidRPr="00B11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hektárnyi területen található. 1754-ben alapította Mária Terézia, </w:t>
      </w:r>
      <w:proofErr w:type="spellStart"/>
      <w:r w:rsidR="00AB64B2">
        <w:rPr>
          <w:rFonts w:ascii="Times New Roman" w:eastAsia="Times New Roman" w:hAnsi="Times New Roman" w:cs="Times New Roman"/>
          <w:sz w:val="24"/>
          <w:szCs w:val="24"/>
          <w:lang w:eastAsia="hu-HU"/>
        </w:rPr>
        <w:t>Jaquin</w:t>
      </w:r>
      <w:proofErr w:type="spellEnd"/>
      <w:r w:rsidR="00AB64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 pedig </w:t>
      </w:r>
      <w:r w:rsidR="00B114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B64B2">
        <w:rPr>
          <w:rFonts w:ascii="Times New Roman" w:eastAsia="Times New Roman" w:hAnsi="Times New Roman" w:cs="Times New Roman"/>
          <w:sz w:val="24"/>
          <w:szCs w:val="24"/>
          <w:lang w:eastAsia="hu-HU"/>
        </w:rPr>
        <w:t>kert első igazgatójaként tartják számon.</w:t>
      </w:r>
    </w:p>
    <w:p w14:paraId="4BC4564D" w14:textId="0BF4FFCB" w:rsidR="00FD16D0" w:rsidRDefault="00FD16D0" w:rsidP="00FD1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18. században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Kolbány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természetrajzi kutatásai, valamint Csapó Józsefnek </w:t>
      </w:r>
      <w:r w:rsidRPr="00FD1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FD16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Új füves és virágos magyar kert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munkája jelentősek. A 20. századból pedig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Csapody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Verát emeli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ki a tárlat, aki Európa-szerte ismert növényrajzoló volt, a magyar </w:t>
      </w:r>
      <w:proofErr w:type="gramStart"/>
      <w:r w:rsidRPr="00FD16D0">
        <w:rPr>
          <w:rFonts w:ascii="Times New Roman" w:eastAsia="Times New Roman" w:hAnsi="Times New Roman" w:cs="Times New Roman"/>
          <w:sz w:val="24"/>
          <w:szCs w:val="24"/>
          <w:lang w:eastAsia="hu-HU"/>
        </w:rPr>
        <w:t>flóra</w:t>
      </w:r>
      <w:proofErr w:type="gramEnd"/>
      <w:r w:rsidRPr="00FD16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festőjeként is emlegetik, csodálatosan szép növényakvarelljeire utalva.</w:t>
      </w:r>
    </w:p>
    <w:p w14:paraId="42B018BD" w14:textId="54FFACCD" w:rsidR="00FD3098" w:rsidRPr="00222D72" w:rsidRDefault="00AB64B2" w:rsidP="0022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kiállításon az idén 100 éves </w:t>
      </w:r>
      <w:r w:rsidR="00FD3098" w:rsidRPr="00FD3098">
        <w:rPr>
          <w:rFonts w:ascii="Times New Roman" w:eastAsia="Times New Roman" w:hAnsi="Times New Roman" w:cs="Times New Roman"/>
          <w:sz w:val="24"/>
          <w:szCs w:val="24"/>
          <w:lang w:eastAsia="hu-HU"/>
        </w:rPr>
        <w:t>Füvészkert múltja is megelevenedik a helyismereti gyűjteményben található fotók, képeslapok, újságcikkek segítségével.</w:t>
      </w:r>
      <w:r w:rsidR="00222D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FD3098" w:rsidRPr="00FD3098">
        <w:rPr>
          <w:rFonts w:ascii="Times New Roman" w:hAnsi="Times New Roman" w:cs="Times New Roman"/>
          <w:sz w:val="24"/>
          <w:szCs w:val="24"/>
        </w:rPr>
        <w:t xml:space="preserve"> tárlatot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222D72">
        <w:rPr>
          <w:rFonts w:ascii="Times New Roman" w:hAnsi="Times New Roman" w:cs="Times New Roman"/>
          <w:sz w:val="24"/>
          <w:szCs w:val="24"/>
        </w:rPr>
        <w:t xml:space="preserve">évforduló alkalmából </w:t>
      </w:r>
      <w:r w:rsidR="00222D72" w:rsidRPr="00FD3098">
        <w:rPr>
          <w:rFonts w:ascii="Times New Roman" w:hAnsi="Times New Roman" w:cs="Times New Roman"/>
          <w:sz w:val="24"/>
          <w:szCs w:val="24"/>
        </w:rPr>
        <w:t>Németh Anik</w:t>
      </w:r>
      <w:r w:rsidR="00222D72">
        <w:rPr>
          <w:rFonts w:ascii="Times New Roman" w:hAnsi="Times New Roman" w:cs="Times New Roman"/>
          <w:sz w:val="24"/>
          <w:szCs w:val="24"/>
        </w:rPr>
        <w:t>ó, az SZTE Fü</w:t>
      </w:r>
      <w:r>
        <w:rPr>
          <w:rFonts w:ascii="Times New Roman" w:hAnsi="Times New Roman" w:cs="Times New Roman"/>
          <w:sz w:val="24"/>
          <w:szCs w:val="24"/>
        </w:rPr>
        <w:t>vészkert igazgatója nyitja meg 2022. augusztus 18-án.</w:t>
      </w:r>
      <w:bookmarkStart w:id="0" w:name="_GoBack"/>
      <w:bookmarkEnd w:id="0"/>
    </w:p>
    <w:p w14:paraId="05661155" w14:textId="245CADD0" w:rsidR="00623A24" w:rsidRDefault="00623A24" w:rsidP="00542A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E2"/>
    <w:rsid w:val="00004881"/>
    <w:rsid w:val="00034673"/>
    <w:rsid w:val="00052483"/>
    <w:rsid w:val="00053EE8"/>
    <w:rsid w:val="00060233"/>
    <w:rsid w:val="000937AA"/>
    <w:rsid w:val="000B65E2"/>
    <w:rsid w:val="000C6518"/>
    <w:rsid w:val="001438AB"/>
    <w:rsid w:val="0019063B"/>
    <w:rsid w:val="0021250D"/>
    <w:rsid w:val="00222D72"/>
    <w:rsid w:val="00292028"/>
    <w:rsid w:val="002B0CA7"/>
    <w:rsid w:val="00363071"/>
    <w:rsid w:val="003752E7"/>
    <w:rsid w:val="00376F8F"/>
    <w:rsid w:val="0041218E"/>
    <w:rsid w:val="004144FE"/>
    <w:rsid w:val="00425F1A"/>
    <w:rsid w:val="00431059"/>
    <w:rsid w:val="0045597C"/>
    <w:rsid w:val="0048413F"/>
    <w:rsid w:val="00497F90"/>
    <w:rsid w:val="00542A4D"/>
    <w:rsid w:val="00555378"/>
    <w:rsid w:val="0056191E"/>
    <w:rsid w:val="00570B52"/>
    <w:rsid w:val="00590510"/>
    <w:rsid w:val="005908C0"/>
    <w:rsid w:val="00596907"/>
    <w:rsid w:val="005C29E6"/>
    <w:rsid w:val="005C6843"/>
    <w:rsid w:val="00623A24"/>
    <w:rsid w:val="00665197"/>
    <w:rsid w:val="007325C6"/>
    <w:rsid w:val="007772ED"/>
    <w:rsid w:val="00782D4C"/>
    <w:rsid w:val="00791AA7"/>
    <w:rsid w:val="00801B7A"/>
    <w:rsid w:val="008606F3"/>
    <w:rsid w:val="00882C00"/>
    <w:rsid w:val="00894B7A"/>
    <w:rsid w:val="008E5B1B"/>
    <w:rsid w:val="008F12B1"/>
    <w:rsid w:val="00952578"/>
    <w:rsid w:val="00953E68"/>
    <w:rsid w:val="0096270C"/>
    <w:rsid w:val="00975028"/>
    <w:rsid w:val="00980809"/>
    <w:rsid w:val="009C22C6"/>
    <w:rsid w:val="009C45D2"/>
    <w:rsid w:val="009E306C"/>
    <w:rsid w:val="009F08FC"/>
    <w:rsid w:val="00A225DA"/>
    <w:rsid w:val="00AA5487"/>
    <w:rsid w:val="00AB64B2"/>
    <w:rsid w:val="00AC54C0"/>
    <w:rsid w:val="00AC6F19"/>
    <w:rsid w:val="00AD733E"/>
    <w:rsid w:val="00B114EC"/>
    <w:rsid w:val="00B52002"/>
    <w:rsid w:val="00BB42A2"/>
    <w:rsid w:val="00BE5C24"/>
    <w:rsid w:val="00C445A3"/>
    <w:rsid w:val="00C835A0"/>
    <w:rsid w:val="00CE5A07"/>
    <w:rsid w:val="00D031CC"/>
    <w:rsid w:val="00D03A0D"/>
    <w:rsid w:val="00D539FE"/>
    <w:rsid w:val="00D7591D"/>
    <w:rsid w:val="00D77869"/>
    <w:rsid w:val="00D9086C"/>
    <w:rsid w:val="00DA43F7"/>
    <w:rsid w:val="00E009E5"/>
    <w:rsid w:val="00E10CC6"/>
    <w:rsid w:val="00E27BE2"/>
    <w:rsid w:val="00E51ED6"/>
    <w:rsid w:val="00ED4FA9"/>
    <w:rsid w:val="00EE6EBF"/>
    <w:rsid w:val="00F03D00"/>
    <w:rsid w:val="00F5017F"/>
    <w:rsid w:val="00F705C4"/>
    <w:rsid w:val="00F802B2"/>
    <w:rsid w:val="00FD16D0"/>
    <w:rsid w:val="00FD3098"/>
    <w:rsid w:val="00FD3100"/>
    <w:rsid w:val="00FE6167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Windows-felhasználó</cp:lastModifiedBy>
  <cp:revision>13</cp:revision>
  <dcterms:created xsi:type="dcterms:W3CDTF">2022-08-17T06:15:00Z</dcterms:created>
  <dcterms:modified xsi:type="dcterms:W3CDTF">2022-08-17T07:08:00Z</dcterms:modified>
</cp:coreProperties>
</file>