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1232" w14:textId="77777777" w:rsidR="00B10D07" w:rsidRDefault="00B10D07" w:rsidP="007E7A9F">
      <w:pPr>
        <w:jc w:val="center"/>
        <w:rPr>
          <w:b/>
          <w:bCs/>
        </w:rPr>
      </w:pPr>
      <w:r>
        <w:rPr>
          <w:b/>
          <w:bCs/>
        </w:rPr>
        <w:t>A Számítógépépítő</w:t>
      </w:r>
    </w:p>
    <w:p w14:paraId="3C4DCE39" w14:textId="77777777" w:rsidR="00BA4481" w:rsidRDefault="007E7A9F" w:rsidP="007E7A9F">
      <w:pPr>
        <w:jc w:val="center"/>
        <w:rPr>
          <w:b/>
          <w:bCs/>
        </w:rPr>
      </w:pPr>
      <w:r w:rsidRPr="007E7A9F">
        <w:rPr>
          <w:b/>
          <w:bCs/>
        </w:rPr>
        <w:t>Múzeumi témanap Simonyi Endréről és az első otthoni számítógépekről</w:t>
      </w:r>
    </w:p>
    <w:p w14:paraId="0FED342E" w14:textId="77777777" w:rsidR="002F354F" w:rsidRPr="007E7A9F" w:rsidRDefault="002F354F" w:rsidP="007E7A9F">
      <w:pPr>
        <w:jc w:val="center"/>
        <w:rPr>
          <w:b/>
          <w:bCs/>
        </w:rPr>
      </w:pPr>
    </w:p>
    <w:p w14:paraId="19F78987" w14:textId="77777777" w:rsidR="002F354F" w:rsidRPr="002F354F" w:rsidRDefault="002F354F" w:rsidP="002F354F">
      <w:pPr>
        <w:jc w:val="both"/>
        <w:rPr>
          <w:b/>
          <w:bCs/>
        </w:rPr>
      </w:pPr>
      <w:r>
        <w:rPr>
          <w:b/>
          <w:bCs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4D95068A" wp14:editId="6928AA8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895475" cy="1901190"/>
            <wp:effectExtent l="0" t="0" r="9525" b="3810"/>
            <wp:wrapSquare wrapText="bothSides"/>
            <wp:docPr id="1" name="Kép 1" descr="A képen kültéri, út, személy, utc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kültéri, út, személy, utca látható&#10;&#10;Automatikusan generált leírá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354F">
        <w:rPr>
          <w:b/>
          <w:bCs/>
        </w:rPr>
        <w:t xml:space="preserve">Egy honfitársunk, aki elhozta a mikroszámítógépek mozgalmát Amerikából! </w:t>
      </w:r>
      <w:r w:rsidRPr="00A946BB">
        <w:rPr>
          <w:b/>
          <w:bCs/>
          <w:i/>
          <w:color w:val="00B050"/>
          <w:sz w:val="24"/>
          <w:szCs w:val="24"/>
        </w:rPr>
        <w:t>Május 28-án, délelő</w:t>
      </w:r>
      <w:r w:rsidR="00857FC6" w:rsidRPr="00A946BB">
        <w:rPr>
          <w:b/>
          <w:bCs/>
          <w:i/>
          <w:color w:val="00B050"/>
          <w:sz w:val="24"/>
          <w:szCs w:val="24"/>
        </w:rPr>
        <w:t xml:space="preserve">tt 11 órától 15 óráig mindenkit </w:t>
      </w:r>
      <w:r w:rsidRPr="00A946BB">
        <w:rPr>
          <w:b/>
          <w:bCs/>
          <w:i/>
          <w:color w:val="00B050"/>
          <w:sz w:val="24"/>
          <w:szCs w:val="24"/>
        </w:rPr>
        <w:t xml:space="preserve">várunk a Neumann Társaság Informatika Történeti Kiállításába, a szegedi Szent-Györgyi Albert Agorába! </w:t>
      </w:r>
      <w:r w:rsidR="00857FC6">
        <w:rPr>
          <w:b/>
          <w:bCs/>
        </w:rPr>
        <w:t xml:space="preserve">A </w:t>
      </w:r>
      <w:r w:rsidRPr="002F354F">
        <w:rPr>
          <w:b/>
          <w:bCs/>
        </w:rPr>
        <w:t xml:space="preserve">témanapon az amerikai </w:t>
      </w:r>
      <w:proofErr w:type="spellStart"/>
      <w:r w:rsidRPr="002F354F">
        <w:rPr>
          <w:b/>
          <w:bCs/>
        </w:rPr>
        <w:t>Homebrew</w:t>
      </w:r>
      <w:proofErr w:type="spellEnd"/>
      <w:r w:rsidRPr="002F354F">
        <w:rPr>
          <w:b/>
          <w:bCs/>
        </w:rPr>
        <w:t xml:space="preserve"> Computer Clubot Magyarországon meghonosító PC-úttörőről, Simonyi Endréről és a magyar HCC számítógépépítő klubról emlékezünk meg.</w:t>
      </w:r>
    </w:p>
    <w:p w14:paraId="4863B817" w14:textId="77777777" w:rsidR="007E7A9F" w:rsidRPr="00B10D07" w:rsidRDefault="007E7A9F" w:rsidP="00B10D07">
      <w:pPr>
        <w:jc w:val="both"/>
        <w:rPr>
          <w:b/>
          <w:bCs/>
        </w:rPr>
      </w:pPr>
      <w:r w:rsidRPr="00B10D07">
        <w:rPr>
          <w:b/>
          <w:bCs/>
        </w:rPr>
        <w:t xml:space="preserve">A témanapon Magyarország legnagyobb, több mint ezer négyzetméteres informatikai kiállítása új műtárgyakkal egészül ki a közelmúlt egyik legnépszerűbb informatikai szakembere, Simonyi Endre hagyatékából. </w:t>
      </w:r>
      <w:r w:rsidR="00B10D07">
        <w:rPr>
          <w:b/>
          <w:bCs/>
        </w:rPr>
        <w:t>T</w:t>
      </w:r>
      <w:r w:rsidRPr="00B10D07">
        <w:rPr>
          <w:b/>
          <w:bCs/>
        </w:rPr>
        <w:t xml:space="preserve">árlatvezetésekkel, kipróbálható </w:t>
      </w:r>
      <w:proofErr w:type="spellStart"/>
      <w:r w:rsidRPr="00B10D07">
        <w:rPr>
          <w:b/>
          <w:bCs/>
        </w:rPr>
        <w:t>retro</w:t>
      </w:r>
      <w:proofErr w:type="spellEnd"/>
      <w:r w:rsidRPr="00B10D07">
        <w:rPr>
          <w:b/>
          <w:bCs/>
        </w:rPr>
        <w:t xml:space="preserve"> videojátékokkal is várj</w:t>
      </w:r>
      <w:r w:rsidR="00EF27B3">
        <w:rPr>
          <w:b/>
          <w:bCs/>
        </w:rPr>
        <w:t>u</w:t>
      </w:r>
      <w:r w:rsidRPr="00B10D07">
        <w:rPr>
          <w:b/>
          <w:bCs/>
        </w:rPr>
        <w:t>k a látogatókat!</w:t>
      </w:r>
    </w:p>
    <w:p w14:paraId="349A1F1A" w14:textId="77777777" w:rsidR="004F18A5" w:rsidRPr="004F18A5" w:rsidRDefault="00EF27B3" w:rsidP="007E7A9F">
      <w:pPr>
        <w:jc w:val="both"/>
        <w:rPr>
          <w:b/>
          <w:bCs/>
        </w:rPr>
      </w:pPr>
      <w:r>
        <w:rPr>
          <w:b/>
          <w:bCs/>
        </w:rPr>
        <w:t>Programok</w:t>
      </w:r>
    </w:p>
    <w:p w14:paraId="17A7ECA2" w14:textId="77777777" w:rsidR="004F18A5" w:rsidRPr="00CB2271" w:rsidRDefault="004F18A5" w:rsidP="007E7A9F">
      <w:pPr>
        <w:jc w:val="both"/>
        <w:rPr>
          <w:b/>
          <w:bCs/>
        </w:rPr>
      </w:pPr>
      <w:r w:rsidRPr="00CB2271">
        <w:rPr>
          <w:b/>
          <w:bCs/>
        </w:rPr>
        <w:t xml:space="preserve">11 órától </w:t>
      </w:r>
      <w:r w:rsidR="00B10D07" w:rsidRPr="00CB2271">
        <w:rPr>
          <w:b/>
          <w:bCs/>
        </w:rPr>
        <w:t xml:space="preserve">13 óráig </w:t>
      </w:r>
      <w:r w:rsidRPr="00CB2271">
        <w:rPr>
          <w:b/>
          <w:bCs/>
        </w:rPr>
        <w:t>előadások:</w:t>
      </w:r>
    </w:p>
    <w:p w14:paraId="202DC192" w14:textId="77777777" w:rsidR="004F18A5" w:rsidRDefault="004F18A5" w:rsidP="004F18A5">
      <w:pPr>
        <w:pStyle w:val="Listaszerbekezds"/>
        <w:numPr>
          <w:ilvl w:val="0"/>
          <w:numId w:val="1"/>
        </w:numPr>
        <w:jc w:val="both"/>
      </w:pPr>
      <w:r>
        <w:t>„</w:t>
      </w:r>
      <w:r w:rsidRPr="00CB2271">
        <w:rPr>
          <w:i/>
          <w:iCs/>
        </w:rPr>
        <w:t>Építsünk számítógépet!</w:t>
      </w:r>
      <w:r>
        <w:t xml:space="preserve">” – Simonyi Endre forradalma. </w:t>
      </w:r>
      <w:r w:rsidRPr="000A2770">
        <w:rPr>
          <w:b/>
          <w:bCs/>
        </w:rPr>
        <w:t>Képes Gábor</w:t>
      </w:r>
      <w:r>
        <w:t xml:space="preserve"> (NJSZT, Kemény János-díjas) </w:t>
      </w:r>
      <w:r w:rsidR="00B10D07">
        <w:t>előadása.</w:t>
      </w:r>
    </w:p>
    <w:p w14:paraId="1667B2CB" w14:textId="77777777" w:rsidR="00B10D07" w:rsidRDefault="00B10D07" w:rsidP="004F18A5">
      <w:pPr>
        <w:pStyle w:val="Listaszerbekezds"/>
        <w:numPr>
          <w:ilvl w:val="0"/>
          <w:numId w:val="1"/>
        </w:numPr>
        <w:jc w:val="both"/>
      </w:pPr>
      <w:r>
        <w:t xml:space="preserve">A család nevében </w:t>
      </w:r>
      <w:r w:rsidRPr="000A2770">
        <w:rPr>
          <w:b/>
          <w:bCs/>
        </w:rPr>
        <w:t>Simonyi András</w:t>
      </w:r>
      <w:r>
        <w:t xml:space="preserve"> mesél a számítógépgururól.</w:t>
      </w:r>
    </w:p>
    <w:p w14:paraId="2342C46E" w14:textId="77777777" w:rsidR="00B10D07" w:rsidRPr="002F354F" w:rsidRDefault="00B10D07" w:rsidP="004F18A5">
      <w:pPr>
        <w:pStyle w:val="Listaszerbekezds"/>
        <w:numPr>
          <w:ilvl w:val="0"/>
          <w:numId w:val="1"/>
        </w:numPr>
        <w:jc w:val="both"/>
      </w:pPr>
      <w:r>
        <w:t xml:space="preserve">Kerekasztalbeszélgetés: </w:t>
      </w:r>
      <w:r w:rsidRPr="000A2770">
        <w:rPr>
          <w:b/>
          <w:bCs/>
        </w:rPr>
        <w:t>Rétallér István</w:t>
      </w:r>
      <w:r>
        <w:t>, a HCC egykori titkára és a HCC egykori tagjai mesélnek az első házi számítógépek építéséről</w:t>
      </w:r>
      <w:r w:rsidR="002F354F">
        <w:t xml:space="preserve"> Képes Gábor moderálásában</w:t>
      </w:r>
      <w:r>
        <w:t xml:space="preserve">. </w:t>
      </w:r>
      <w:r w:rsidRPr="00CB2271">
        <w:rPr>
          <w:b/>
          <w:bCs/>
          <w:i/>
          <w:iCs/>
        </w:rPr>
        <w:t>Várjuk egykori HCC-tagok jelentkezését!</w:t>
      </w:r>
    </w:p>
    <w:p w14:paraId="537669A8" w14:textId="77777777" w:rsidR="002F354F" w:rsidRPr="002F354F" w:rsidRDefault="002F354F" w:rsidP="002F354F">
      <w:pPr>
        <w:jc w:val="both"/>
        <w:rPr>
          <w:b/>
          <w:bCs/>
        </w:rPr>
      </w:pPr>
      <w:r w:rsidRPr="002F354F">
        <w:rPr>
          <w:b/>
          <w:bCs/>
        </w:rPr>
        <w:t>13 órától</w:t>
      </w:r>
    </w:p>
    <w:p w14:paraId="00C026A1" w14:textId="77777777" w:rsidR="00B10D07" w:rsidRDefault="00B10D07" w:rsidP="002F354F">
      <w:pPr>
        <w:pStyle w:val="Listaszerbekezds"/>
        <w:jc w:val="both"/>
      </w:pPr>
      <w:r>
        <w:t xml:space="preserve">Vitrinavató: az új </w:t>
      </w:r>
      <w:r w:rsidR="002F354F">
        <w:t>emléksarok</w:t>
      </w:r>
      <w:r>
        <w:t xml:space="preserve"> bemutatása</w:t>
      </w:r>
      <w:r w:rsidR="000A2770">
        <w:t>. Simonyi Endre személyes emlékei</w:t>
      </w:r>
      <w:r w:rsidR="002F354F">
        <w:t>, dokumentumai</w:t>
      </w:r>
      <w:r w:rsidR="000A2770">
        <w:t xml:space="preserve"> mellett </w:t>
      </w:r>
      <w:r w:rsidR="002F354F">
        <w:t xml:space="preserve">saját tervezésű </w:t>
      </w:r>
      <w:r w:rsidR="000A2770">
        <w:t xml:space="preserve">számítógépének jelenlegi tudásunk szerinti egyetlen megmaradt darabja (memóriakártya, építette: </w:t>
      </w:r>
      <w:r w:rsidR="000A2770" w:rsidRPr="002F354F">
        <w:rPr>
          <w:b/>
          <w:bCs/>
        </w:rPr>
        <w:t>Büki Péter</w:t>
      </w:r>
      <w:r w:rsidR="000A2770">
        <w:t>) és Rétallér István aktatáskába épített TRS-80 klón számítógépe is látható</w:t>
      </w:r>
      <w:r w:rsidR="00EF27B3">
        <w:t xml:space="preserve"> lesz</w:t>
      </w:r>
      <w:r w:rsidR="000A2770">
        <w:t>.</w:t>
      </w:r>
    </w:p>
    <w:p w14:paraId="6696A4BC" w14:textId="77777777" w:rsidR="000A2770" w:rsidRPr="00CB2271" w:rsidRDefault="002F354F" w:rsidP="000A2770">
      <w:pPr>
        <w:jc w:val="both"/>
        <w:rPr>
          <w:b/>
          <w:bCs/>
        </w:rPr>
      </w:pPr>
      <w:r>
        <w:rPr>
          <w:b/>
          <w:bCs/>
        </w:rPr>
        <w:t xml:space="preserve">13:30-tól </w:t>
      </w:r>
      <w:r w:rsidR="000A2770" w:rsidRPr="00CB2271">
        <w:rPr>
          <w:b/>
          <w:bCs/>
        </w:rPr>
        <w:t>15 óráig tárlatvezetések:</w:t>
      </w:r>
    </w:p>
    <w:p w14:paraId="3C3AAD9E" w14:textId="77777777" w:rsidR="000A2770" w:rsidRDefault="000A2770" w:rsidP="000A2770">
      <w:pPr>
        <w:pStyle w:val="Listaszerbekezds"/>
        <w:numPr>
          <w:ilvl w:val="0"/>
          <w:numId w:val="1"/>
        </w:numPr>
        <w:jc w:val="both"/>
      </w:pPr>
      <w:r>
        <w:t xml:space="preserve">Az első magyar otthoni számítógépek. Többek között az </w:t>
      </w:r>
      <w:r w:rsidRPr="00CB2271">
        <w:rPr>
          <w:b/>
          <w:bCs/>
        </w:rPr>
        <w:t xml:space="preserve">ABC-80, </w:t>
      </w:r>
      <w:proofErr w:type="spellStart"/>
      <w:r w:rsidRPr="00CB2271">
        <w:rPr>
          <w:b/>
          <w:bCs/>
        </w:rPr>
        <w:t>Homelab</w:t>
      </w:r>
      <w:proofErr w:type="spellEnd"/>
      <w:r w:rsidRPr="00CB2271">
        <w:rPr>
          <w:b/>
          <w:bCs/>
        </w:rPr>
        <w:t xml:space="preserve">, </w:t>
      </w:r>
      <w:proofErr w:type="spellStart"/>
      <w:r w:rsidRPr="00CB2271">
        <w:rPr>
          <w:b/>
          <w:bCs/>
        </w:rPr>
        <w:t>Aircomp</w:t>
      </w:r>
      <w:proofErr w:type="spellEnd"/>
      <w:r w:rsidRPr="00CB2271">
        <w:rPr>
          <w:b/>
          <w:bCs/>
        </w:rPr>
        <w:t xml:space="preserve">, </w:t>
      </w:r>
      <w:proofErr w:type="spellStart"/>
      <w:r w:rsidRPr="00CB2271">
        <w:rPr>
          <w:b/>
          <w:bCs/>
        </w:rPr>
        <w:t>Brailab</w:t>
      </w:r>
      <w:proofErr w:type="spellEnd"/>
      <w:r w:rsidRPr="00CB2271">
        <w:rPr>
          <w:b/>
          <w:bCs/>
        </w:rPr>
        <w:t>, Primo, HT</w:t>
      </w:r>
      <w:r w:rsidR="00EF27B3">
        <w:rPr>
          <w:b/>
          <w:bCs/>
        </w:rPr>
        <w:t>, TVC</w:t>
      </w:r>
      <w:r>
        <w:t xml:space="preserve"> számítógépek bemutatása. Házigazda: Képes Gábor</w:t>
      </w:r>
    </w:p>
    <w:p w14:paraId="32236C3A" w14:textId="77777777" w:rsidR="000A2770" w:rsidRDefault="000A2770" w:rsidP="000A2770">
      <w:pPr>
        <w:pStyle w:val="Listaszerbekezds"/>
        <w:numPr>
          <w:ilvl w:val="0"/>
          <w:numId w:val="1"/>
        </w:numPr>
        <w:jc w:val="both"/>
      </w:pPr>
      <w:r w:rsidRPr="00CB2271">
        <w:rPr>
          <w:b/>
          <w:bCs/>
        </w:rPr>
        <w:t>Abakusztól az okostelefonig</w:t>
      </w:r>
      <w:r>
        <w:t>. A</w:t>
      </w:r>
      <w:r w:rsidR="00B402FB">
        <w:t>z ITK állandó kiállítása és a Telefónia kiállítás. Házigazda: Kónya Orsolya</w:t>
      </w:r>
    </w:p>
    <w:p w14:paraId="13FBC125" w14:textId="77777777" w:rsidR="00B402FB" w:rsidRDefault="00B402FB" w:rsidP="000A2770">
      <w:pPr>
        <w:pStyle w:val="Listaszerbekezds"/>
        <w:numPr>
          <w:ilvl w:val="0"/>
          <w:numId w:val="1"/>
        </w:numPr>
        <w:jc w:val="both"/>
      </w:pPr>
      <w:r>
        <w:t xml:space="preserve">Kipróbálható </w:t>
      </w:r>
      <w:r w:rsidRPr="00CB2271">
        <w:rPr>
          <w:b/>
          <w:bCs/>
        </w:rPr>
        <w:t>Commodore-64, Nintendo</w:t>
      </w:r>
      <w:r>
        <w:t xml:space="preserve"> és más kultikus videojátékok, számítógépek.</w:t>
      </w:r>
    </w:p>
    <w:p w14:paraId="3C2D5446" w14:textId="77777777" w:rsidR="00B402FB" w:rsidRDefault="00B402FB" w:rsidP="007E7A9F">
      <w:pPr>
        <w:jc w:val="both"/>
      </w:pPr>
      <w:r>
        <w:t>A témanap az ITK-</w:t>
      </w:r>
      <w:proofErr w:type="spellStart"/>
      <w:r>
        <w:t>ba</w:t>
      </w:r>
      <w:proofErr w:type="spellEnd"/>
      <w:r>
        <w:t xml:space="preserve"> váltott normál belépővel látogatható: </w:t>
      </w:r>
      <w:hyperlink r:id="rId6" w:history="1">
        <w:r>
          <w:rPr>
            <w:rStyle w:val="Hiperhivatkozs"/>
          </w:rPr>
          <w:t xml:space="preserve">Szent-Györgyi Albert </w:t>
        </w:r>
        <w:proofErr w:type="spellStart"/>
        <w:r>
          <w:rPr>
            <w:rStyle w:val="Hiperhivatkozs"/>
          </w:rPr>
          <w:t>Agóra</w:t>
        </w:r>
        <w:proofErr w:type="spellEnd"/>
        <w:r>
          <w:rPr>
            <w:rStyle w:val="Hiperhivatkozs"/>
          </w:rPr>
          <w:t xml:space="preserve"> - Jegyárak (agoraszeged.hu)</w:t>
        </w:r>
      </w:hyperlink>
      <w:r>
        <w:t xml:space="preserve"> </w:t>
      </w:r>
    </w:p>
    <w:p w14:paraId="3206E53C" w14:textId="77777777" w:rsidR="007E7A9F" w:rsidRDefault="007E7A9F" w:rsidP="007E7A9F">
      <w:pPr>
        <w:jc w:val="both"/>
      </w:pPr>
      <w:r>
        <w:t>További információk a kiállításról:</w:t>
      </w:r>
      <w:r w:rsidR="002F354F">
        <w:t xml:space="preserve"> </w:t>
      </w:r>
      <w:hyperlink r:id="rId7" w:history="1">
        <w:r>
          <w:rPr>
            <w:rStyle w:val="Hiperhivatkozs"/>
          </w:rPr>
          <w:t>A jövő múltja | Megőrizni a múlt értékeit, alkalmazkodni a jelenhez, befolyásolni a jövőt. (ajovomultja.hu)</w:t>
        </w:r>
      </w:hyperlink>
      <w:r w:rsidR="000A2770">
        <w:t xml:space="preserve">  </w:t>
      </w:r>
      <w:r>
        <w:t>További információk Simonyi Endréről:</w:t>
      </w:r>
      <w:r w:rsidR="000A2770">
        <w:t xml:space="preserve"> </w:t>
      </w:r>
      <w:hyperlink r:id="rId8" w:history="1">
        <w:r>
          <w:rPr>
            <w:rStyle w:val="Hiperhivatkozs"/>
          </w:rPr>
          <w:t>Simonyi Endre - ITF, NJSZT Informatikatörténeti Fórum</w:t>
        </w:r>
      </w:hyperlink>
      <w:r w:rsidR="000A2770">
        <w:t xml:space="preserve"> , </w:t>
      </w:r>
      <w:hyperlink r:id="rId9" w:history="1">
        <w:r>
          <w:rPr>
            <w:rStyle w:val="Hiperhivatkozs"/>
          </w:rPr>
          <w:t>Képes Gábor: Építsünk számítógépet! - Óbudai Anziksz (obudaianziksz.hu)</w:t>
        </w:r>
      </w:hyperlink>
    </w:p>
    <w:sectPr w:rsidR="007E7A9F" w:rsidSect="0082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6841"/>
    <w:multiLevelType w:val="hybridMultilevel"/>
    <w:tmpl w:val="F3A82EC2"/>
    <w:lvl w:ilvl="0" w:tplc="6832D70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9283E"/>
    <w:multiLevelType w:val="hybridMultilevel"/>
    <w:tmpl w:val="5B4AB92E"/>
    <w:lvl w:ilvl="0" w:tplc="C7FED6E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598352">
    <w:abstractNumId w:val="0"/>
  </w:num>
  <w:num w:numId="2" w16cid:durableId="814185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9F"/>
    <w:rsid w:val="00072C0D"/>
    <w:rsid w:val="000A2770"/>
    <w:rsid w:val="001016CB"/>
    <w:rsid w:val="0020701E"/>
    <w:rsid w:val="002F354F"/>
    <w:rsid w:val="00353245"/>
    <w:rsid w:val="004F18A5"/>
    <w:rsid w:val="005332DF"/>
    <w:rsid w:val="005B0A28"/>
    <w:rsid w:val="00640D51"/>
    <w:rsid w:val="007E7A9F"/>
    <w:rsid w:val="00821DA5"/>
    <w:rsid w:val="00826AC3"/>
    <w:rsid w:val="00857FC6"/>
    <w:rsid w:val="009F1253"/>
    <w:rsid w:val="00A946BB"/>
    <w:rsid w:val="00B10D07"/>
    <w:rsid w:val="00B402FB"/>
    <w:rsid w:val="00B97E61"/>
    <w:rsid w:val="00BA4481"/>
    <w:rsid w:val="00CB2271"/>
    <w:rsid w:val="00E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F91C"/>
  <w15:docId w15:val="{73778BA5-410B-4222-8D30-8FCE6473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1D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E7A9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F18A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2F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F354F"/>
    <w:rPr>
      <w:b/>
      <w:bCs/>
    </w:rPr>
  </w:style>
  <w:style w:type="character" w:customStyle="1" w:styleId="il">
    <w:name w:val="il"/>
    <w:basedOn w:val="Bekezdsalapbettpusa"/>
    <w:rsid w:val="002F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f.njszt.hu/szemely/simonyi-end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jovomultja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oraszeged.hu/jegy-ara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budaianziksz.hu/kepes-gabor-epitsunk-szamitogepe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Képes Gábor</dc:creator>
  <cp:lastModifiedBy>Hedvig Orbán</cp:lastModifiedBy>
  <cp:revision>2</cp:revision>
  <dcterms:created xsi:type="dcterms:W3CDTF">2022-05-25T03:55:00Z</dcterms:created>
  <dcterms:modified xsi:type="dcterms:W3CDTF">2022-05-25T03:55:00Z</dcterms:modified>
</cp:coreProperties>
</file>