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6AE0" w14:textId="7B1A50CE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BA291" w14:textId="025A862D" w:rsidR="00A1209F" w:rsidRPr="00A1209F" w:rsidRDefault="00A1209F" w:rsidP="00297C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12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Október 13. délutánját több okból is érdemes lesz a Somogyi-könyvtárban tölteni</w:t>
      </w:r>
    </w:p>
    <w:p w14:paraId="3A13147D" w14:textId="77777777" w:rsidR="00A1209F" w:rsidRPr="00A1209F" w:rsidRDefault="00A1209F" w:rsidP="00297C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B86A10C" w14:textId="3615D6BB" w:rsidR="00297C04" w:rsidRPr="00897315" w:rsidRDefault="00297C04" w:rsidP="00297C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973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2021. október 13. (szerda) 17.00 – helyszín: Somogyi-könyvtár, 1. emeleti közösségi tér</w:t>
      </w:r>
    </w:p>
    <w:p w14:paraId="7267D819" w14:textId="77777777" w:rsidR="00297C04" w:rsidRPr="00297C04" w:rsidRDefault="00297C04" w:rsidP="00297C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5809F10" w14:textId="0FB5301F" w:rsidR="00297C04" w:rsidRPr="00297C04" w:rsidRDefault="00297C04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"…lélek vagyok, élni szeretnék!"</w:t>
      </w:r>
      <w:r w:rsid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címmel </w:t>
      </w:r>
      <w:r w:rsidR="004002D7" w:rsidRPr="00897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Tóth Péter Lóránt versvándor meséli el </w:t>
      </w:r>
      <w:r w:rsidRPr="00897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Radnóti Miklós utolsó hónapjainak krónikáj</w:t>
      </w:r>
      <w:r w:rsidR="004002D7" w:rsidRPr="00897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át</w:t>
      </w:r>
      <w:r w:rsid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érdeklődő közönségnek,</w:t>
      </w: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Kőszegi Ábel "Töredék" című munkája, a Bori notesz, és a költő más versei alapján.</w:t>
      </w:r>
    </w:p>
    <w:p w14:paraId="3B55733F" w14:textId="77777777" w:rsidR="00297C04" w:rsidRPr="00297C04" w:rsidRDefault="00297C04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83307C2" w14:textId="0E52AD8E" w:rsidR="00297C04" w:rsidRDefault="004002D7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„</w:t>
      </w:r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keresztút 1944. szeptember 17-én, a zsidó újév napján kezdődött. Ezen a napon indult el Radnóti Miklós magyar költő és 3200 munkaszolgálatos társa a szerbiai Borból Magyarország felé. A dél-szerbiai városban hatalmas rézbánya működött (és működik mai is), a németeknek pedig kulcsfontosságú volt az itt kitermelt réz, ami a hadiipar alapanyaga. Több mint 6000 magyar munkaszolgálatost dolgoztattak itt, és a környékbeli hegyekben. Radnóti Miklós eredetileg a központi tábortól 25 kilométerre lévő </w:t>
      </w:r>
      <w:proofErr w:type="spellStart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Lager</w:t>
      </w:r>
      <w:proofErr w:type="spellEnd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Heidenau</w:t>
      </w:r>
      <w:proofErr w:type="spellEnd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táborba került, és a vasútépítésen dolgozott. Még augusztusban Románia átállt a szövetséges hatalmak oldalára, ezért a Vörös Hadsereg előtt megnyílt az út nyugatra. A szovjet katonák rohamléptekkel közeledtek Bor felé, ezért a németek úgy döntöttek kiürítik a központi tábort és az altáborokat, majd két lépcsőben Magyarországra terelik a munkaszolgálatosokat. Radnóti a második lépcsőbe kerül, de </w:t>
      </w:r>
      <w:proofErr w:type="spellStart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átkönyörgi</w:t>
      </w:r>
      <w:proofErr w:type="spellEnd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magát az elsőbe, mert haza akar menni minél előbb, ráadásul a foglyok között elterjed egy rémhír, miszerint a második lépcsőbe </w:t>
      </w:r>
      <w:proofErr w:type="spellStart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soroltakat</w:t>
      </w:r>
      <w:proofErr w:type="spellEnd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le fogják </w:t>
      </w:r>
      <w:proofErr w:type="spellStart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golyószórozni</w:t>
      </w:r>
      <w:proofErr w:type="spellEnd"/>
      <w:r w:rsidRPr="004002D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”</w:t>
      </w:r>
      <w:r w:rsidR="00696D2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</w:t>
      </w:r>
      <w:hyperlink r:id="rId5" w:history="1">
        <w:r w:rsidR="00696D22" w:rsidRPr="00904529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lang w:eastAsia="hu-HU"/>
          </w:rPr>
          <w:t>http://szegedfolyoirat.sk-szeged.hu</w:t>
        </w:r>
      </w:hyperlink>
      <w:r w:rsidR="00696D2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</w:p>
    <w:p w14:paraId="0C7091AD" w14:textId="77777777" w:rsidR="00696D22" w:rsidRDefault="00696D22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DCD3895" w14:textId="3503CE6F" w:rsidR="004002D7" w:rsidRDefault="00897315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Tóth Péter Lóránt 75 évvel később, 2019. augusztus 31-én indult útjára, azzal a szándékkal, hogy végig</w:t>
      </w:r>
      <w:r w:rsidR="00696D2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járja Radnóti Miklós utolsó útját. </w:t>
      </w:r>
      <w:r w:rsidR="00947DC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versvándor 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tja három országon keresztül vezetett – Szerbián, Horvátországon és Magyarországon át – és pontosan követte a munkaszolgálatosok útvonalát, hogy aztán 850 kilométert megtéve megérkezzen a Győr melletti kis település határáig, Abdára, ahol Radnóti Miklós keresztútja végső állomásához ért.</w:t>
      </w:r>
    </w:p>
    <w:p w14:paraId="55EAEDDD" w14:textId="77777777" w:rsidR="00897315" w:rsidRDefault="00897315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12E2D1D" w14:textId="77777777" w:rsidR="00897315" w:rsidRDefault="00897315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Tóth Péter Lóránt gyalogos vers-zarándoklatáról részletes beszámolót olvashatnak a Szeged folyóirat 2020. július-augusztusi lapszámában, valamint a folyóirat honlapján:</w:t>
      </w:r>
    </w:p>
    <w:p w14:paraId="5548CF86" w14:textId="5F922547" w:rsidR="00897315" w:rsidRDefault="00696D22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hyperlink r:id="rId6" w:history="1">
        <w:r w:rsidR="00A1209F" w:rsidRPr="00EE3FDD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lang w:eastAsia="hu-HU"/>
          </w:rPr>
          <w:t>http://szegedfolyoirat.sk-szeged.hu/2021/02/14/toth-peter-lorant-lelek-vagyok-elni-szeretnek/</w:t>
        </w:r>
      </w:hyperlink>
    </w:p>
    <w:p w14:paraId="76BA522A" w14:textId="77777777" w:rsidR="00A1209F" w:rsidRPr="00297C04" w:rsidRDefault="00A1209F" w:rsidP="00897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8BD8F71" w14:textId="14120BFE" w:rsidR="00297C04" w:rsidRDefault="00696D22" w:rsidP="00297C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***</w:t>
      </w:r>
    </w:p>
    <w:p w14:paraId="1362BEA2" w14:textId="77777777" w:rsidR="00696D22" w:rsidRPr="00297C04" w:rsidRDefault="00696D22" w:rsidP="00297C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B34C674" w14:textId="77777777" w:rsidR="00297C04" w:rsidRPr="00A1209F" w:rsidRDefault="00297C04" w:rsidP="00297C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120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2021. október 13. (szerda) 16.30 – helyszín: Somogyi-könyvtár, 3. emeleti olvasóterem</w:t>
      </w:r>
    </w:p>
    <w:p w14:paraId="12AE3945" w14:textId="77777777" w:rsidR="00297C04" w:rsidRPr="00297C04" w:rsidRDefault="00297C04" w:rsidP="00297C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0D7B979" w14:textId="77777777" w:rsidR="00297C04" w:rsidRPr="00A1209F" w:rsidRDefault="00297C04" w:rsidP="00297C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12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Könyv és kutatója – a Somogyi-könyvtár szabadegyeteme</w:t>
      </w:r>
    </w:p>
    <w:p w14:paraId="2EF333A5" w14:textId="77777777" w:rsidR="00297C04" w:rsidRPr="00297C04" w:rsidRDefault="00297C04" w:rsidP="00297C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484774B" w14:textId="339DFCC0" w:rsidR="00297C04" w:rsidRPr="00297C04" w:rsidRDefault="00297C04" w:rsidP="00A120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Somogyi-könyvtár </w:t>
      </w:r>
      <w:r w:rsidRPr="00A120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Könyv és kutatója</w:t>
      </w: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címmel </w:t>
      </w:r>
      <w:r w:rsidR="00A120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immár a </w:t>
      </w: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harmadik évét kezdte meg 2021-ben.</w:t>
      </w:r>
      <w:r w:rsidR="00A120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előadásokon a könyvtárunk régi és ritka könyveivel, helyismereti dokumentumaival (levelezések, kéziratok stb.) találkozhatnak az érdeklődők, így megismerhetik</w:t>
      </w:r>
      <w:r w:rsidR="00A120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könyvtár állományának</w:t>
      </w: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kincseit. Az egyes dokumentumokról pedig egyetemi oktatók, professzorok </w:t>
      </w:r>
      <w:r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tartanak előadást. A program egy órás, a kutatási eredmények megismerése mellett a látogatók megnézhetik a szóban forgó irodalomtörténeti ritkaságokat is.</w:t>
      </w:r>
    </w:p>
    <w:p w14:paraId="68E13144" w14:textId="77777777" w:rsidR="00297C04" w:rsidRPr="00297C04" w:rsidRDefault="00297C04" w:rsidP="00A120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E9ACAC8" w14:textId="7D189F25" w:rsidR="00297C04" w:rsidRDefault="00A1209F" w:rsidP="00A120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programsorozat o</w:t>
      </w:r>
      <w:r w:rsidR="00297C04"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któberi előadó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ja </w:t>
      </w:r>
      <w:proofErr w:type="spellStart"/>
      <w:r w:rsidR="00297C04" w:rsidRPr="00A12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Zsigri</w:t>
      </w:r>
      <w:proofErr w:type="spellEnd"/>
      <w:r w:rsidR="00297C04" w:rsidRPr="00A12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Gyula</w:t>
      </w:r>
      <w:r w:rsidR="00297C04"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297C04"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SZTE BTK Magyar Nyelvészeti Tanszék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ének egyetemi docense, </w:t>
      </w:r>
      <w:r w:rsidRPr="00A120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aki </w:t>
      </w:r>
      <w:r w:rsidR="00297C04" w:rsidRPr="00A120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Hüllők, férgek vagy bogarak-e a székely írás</w:t>
      </w:r>
      <w:r w:rsidR="00597C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="00297C04" w:rsidRPr="00A120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rejtélyes írásjegyei?</w:t>
      </w:r>
      <w:r w:rsidR="009C6B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címmel tartja meg izgalmas előadását.</w:t>
      </w:r>
    </w:p>
    <w:p w14:paraId="5821F112" w14:textId="292A2DC3" w:rsidR="00A1209F" w:rsidRDefault="00A1209F" w:rsidP="00A120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8118009" w14:textId="727CBAC4" w:rsidR="00D7591D" w:rsidRPr="00E009E5" w:rsidRDefault="00A1209F" w:rsidP="00A120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előadó</w:t>
      </w:r>
      <w:r w:rsidR="00297C04"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1989-ben végzett a József Attila Tudományegyetemen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="00297C04"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magyar–angol szakos középiskolai tanári és általános és alkalmazott nyelvészet szakon.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297C04"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Doktori értekezését </w:t>
      </w:r>
      <w:proofErr w:type="gramStart"/>
      <w:r w:rsidR="00297C04" w:rsidRPr="00A120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Magyar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97C04" w:rsidRPr="00A120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mássalhangzószabályok</w:t>
      </w:r>
      <w:r w:rsidR="00297C04" w:rsidRPr="0029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címmel 1994-ben védte meg.1989 óta oktat magyar nyelvészetet, főként hangtant, morfológiát, egyszerű és összetett mondatot, és szövegtant, valamint nyelvtudomány-történetet. Magyar és angol nyelvészet, illetve nyelvtörténet témakörben számos tanulmány és cikk szerzője, társszerzője.</w:t>
      </w:r>
    </w:p>
    <w:p w14:paraId="7198F537" w14:textId="77777777" w:rsidR="00952578" w:rsidRDefault="00952578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FC264AB" w14:textId="3C2DBFFC" w:rsidR="00975028" w:rsidRPr="00D9086C" w:rsidRDefault="00975028" w:rsidP="00D908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028" w:rsidRPr="00D9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B65E2"/>
    <w:rsid w:val="001438AB"/>
    <w:rsid w:val="0021250D"/>
    <w:rsid w:val="00297C04"/>
    <w:rsid w:val="00363071"/>
    <w:rsid w:val="004002D7"/>
    <w:rsid w:val="0041218E"/>
    <w:rsid w:val="00425F1A"/>
    <w:rsid w:val="0048413F"/>
    <w:rsid w:val="00597C44"/>
    <w:rsid w:val="00696D22"/>
    <w:rsid w:val="007325C6"/>
    <w:rsid w:val="00791AA7"/>
    <w:rsid w:val="008606F3"/>
    <w:rsid w:val="00882C00"/>
    <w:rsid w:val="00897315"/>
    <w:rsid w:val="008F12B1"/>
    <w:rsid w:val="00947DC1"/>
    <w:rsid w:val="00952578"/>
    <w:rsid w:val="0096270C"/>
    <w:rsid w:val="00975028"/>
    <w:rsid w:val="009C22C6"/>
    <w:rsid w:val="009C45D2"/>
    <w:rsid w:val="009C6B57"/>
    <w:rsid w:val="00A1209F"/>
    <w:rsid w:val="00A225DA"/>
    <w:rsid w:val="00BB42A2"/>
    <w:rsid w:val="00C445A3"/>
    <w:rsid w:val="00D7591D"/>
    <w:rsid w:val="00D9086C"/>
    <w:rsid w:val="00DA43F7"/>
    <w:rsid w:val="00E009E5"/>
    <w:rsid w:val="00E27BE2"/>
    <w:rsid w:val="00E51ED6"/>
    <w:rsid w:val="00ED4FA9"/>
    <w:rsid w:val="00EE6EBF"/>
    <w:rsid w:val="00F5017F"/>
    <w:rsid w:val="00F705C4"/>
    <w:rsid w:val="00F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egedfolyoirat.sk-szeged.hu/2021/02/14/toth-peter-lorant-lelek-vagyok-elni-szeretnek/" TargetMode="External"/><Relationship Id="rId5" Type="http://schemas.openxmlformats.org/officeDocument/2006/relationships/hyperlink" Target="http://szegedfolyoirat.sk-szeged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2</cp:revision>
  <dcterms:created xsi:type="dcterms:W3CDTF">2021-10-12T11:47:00Z</dcterms:created>
  <dcterms:modified xsi:type="dcterms:W3CDTF">2021-10-12T11:47:00Z</dcterms:modified>
</cp:coreProperties>
</file>