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3E" w:rsidRDefault="00E1363E">
      <w:r>
        <w:t>Indul az Űrkadét program Alfa bázisának kialakítása a Szent István Iskolában</w:t>
      </w:r>
    </w:p>
    <w:p w:rsidR="00E1363E" w:rsidRDefault="00E1363E"/>
    <w:p w:rsidR="00E1363E" w:rsidRDefault="00E1363E">
      <w:r>
        <w:t>A HÁJTEK (</w:t>
      </w:r>
      <w:proofErr w:type="spellStart"/>
      <w:r>
        <w:t>High</w:t>
      </w:r>
      <w:proofErr w:type="spellEnd"/>
      <w:r>
        <w:t xml:space="preserve"> </w:t>
      </w:r>
      <w:proofErr w:type="spellStart"/>
      <w:r>
        <w:t>Tech</w:t>
      </w:r>
      <w:proofErr w:type="spellEnd"/>
      <w:r>
        <w:t>) S</w:t>
      </w:r>
      <w:r w:rsidR="00AC6F05">
        <w:t xml:space="preserve">uli pályázatán nyert Űrkadét programjával a </w:t>
      </w:r>
      <w:r>
        <w:t xml:space="preserve">vásárhelyi </w:t>
      </w:r>
      <w:r w:rsidR="00AC6F05">
        <w:t xml:space="preserve">Szent István Általános Iskola. Walterné </w:t>
      </w:r>
      <w:proofErr w:type="spellStart"/>
      <w:r w:rsidR="00AC6F05">
        <w:t>Böngyik</w:t>
      </w:r>
      <w:proofErr w:type="spellEnd"/>
      <w:r w:rsidR="00AC6F05">
        <w:t xml:space="preserve"> Terézia igazgató a Rádió7-nek elmondta, hogy </w:t>
      </w:r>
      <w:r>
        <w:t xml:space="preserve">az Alfa bázist jelentő tanterem kialakítása ma kezdődött az intézményben, az űrállomást mintázó bázison úgy szerezhetnek majd ismereteket a különféle tantárgyakból a gyerekek, hogy közben nem mindennapi élményekkel gazdagodnak. Hozzátette, az infrastruktúra kialakítására és az eszközbeszerzésre 3 hónap áll a rendelkezésükre, három pedagógus pedig 5 hónapon át kap ösztöndíj-támogatást, </w:t>
      </w:r>
      <w:r w:rsidR="009F3969">
        <w:t xml:space="preserve">ők </w:t>
      </w:r>
      <w:r>
        <w:t xml:space="preserve">az egyéves program mentorai </w:t>
      </w:r>
      <w:r w:rsidR="009F3969">
        <w:t>lesznek.</w:t>
      </w:r>
    </w:p>
    <w:p w:rsidR="00AC6F05" w:rsidRDefault="00E1363E">
      <w:r>
        <w:t>sb0308walternebongyikterezia_</w:t>
      </w:r>
      <w:proofErr w:type="spellStart"/>
      <w:r>
        <w:t>urkadet</w:t>
      </w:r>
      <w:proofErr w:type="spellEnd"/>
      <w:r w:rsidR="00AC6F05">
        <w:t xml:space="preserve"> </w:t>
      </w:r>
    </w:p>
    <w:p w:rsidR="00043FEA" w:rsidRDefault="00043FEA"/>
    <w:p w:rsidR="00043FEA" w:rsidRDefault="00043FEA" w:rsidP="00043FEA">
      <w:r>
        <w:t>Indul az Űrkadét program Alfa bázisának kialakítása a Szent István Iskolában</w:t>
      </w:r>
    </w:p>
    <w:p w:rsidR="00043FEA" w:rsidRDefault="00043FEA"/>
    <w:p w:rsidR="00E1363E" w:rsidRDefault="009F3969" w:rsidP="00E1363E">
      <w:r>
        <w:t>A HÁJTEK (</w:t>
      </w:r>
      <w:proofErr w:type="spellStart"/>
      <w:r>
        <w:t>High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) Suli pályázatán nyert Űrkadét programjával a vásárhelyi Szent István Általános Iskola. Walterné </w:t>
      </w:r>
      <w:proofErr w:type="spellStart"/>
      <w:r>
        <w:t>Böngyik</w:t>
      </w:r>
      <w:proofErr w:type="spellEnd"/>
      <w:r>
        <w:t xml:space="preserve"> Terézia igazgató a Rádió7-nek elmondta, hogy az Alfa bázist jelentő tanterem kialakítása ma kezdődött az intézményben, az űrállomást mintázó bázison úgy szerezhetnek majd ismereteket a különféle tantárgyakból a gyerekek, hogy közben nem mindennapi élményekkel gazdagodnak. Hozzátette, az infrastruktúra kialakítására és az eszközbeszerzésre 3 hónap áll a rendelkezésükre, három pedagógus pedig 5 hónapon át kap ösztöndíj-támogatást, ők az egyéves program mentorai lesznek.</w:t>
      </w:r>
      <w:r w:rsidR="00E1363E">
        <w:t xml:space="preserve"> Walterné </w:t>
      </w:r>
      <w:proofErr w:type="spellStart"/>
      <w:r w:rsidR="00E1363E">
        <w:t>Böngyik</w:t>
      </w:r>
      <w:proofErr w:type="spellEnd"/>
      <w:r w:rsidR="00E1363E">
        <w:t xml:space="preserve"> Teréziával Géczi Emese beszélgetett.</w:t>
      </w:r>
    </w:p>
    <w:p w:rsidR="00E1363E" w:rsidRDefault="00385EBA" w:rsidP="00E1363E">
      <w:r>
        <w:t>int</w:t>
      </w:r>
      <w:r w:rsidR="00E1363E">
        <w:t>0308walternebongyikterezia_</w:t>
      </w:r>
      <w:proofErr w:type="spellStart"/>
      <w:r w:rsidR="00E1363E">
        <w:t>urkadet</w:t>
      </w:r>
      <w:proofErr w:type="spellEnd"/>
    </w:p>
    <w:p w:rsidR="008B30D9" w:rsidRDefault="008B30D9" w:rsidP="00E1363E"/>
    <w:p w:rsidR="008B30D9" w:rsidRDefault="008B30D9" w:rsidP="008B30D9">
      <w:r>
        <w:t>Indul az Űrkadét program Alfa bázisának kialakítása a Szent István Iskolában</w:t>
      </w:r>
    </w:p>
    <w:p w:rsidR="008B30D9" w:rsidRDefault="008B30D9" w:rsidP="00E1363E">
      <w:r>
        <w:t xml:space="preserve">A bázisul szolgáló tanterem </w:t>
      </w:r>
      <w:bookmarkStart w:id="0" w:name="_GoBack"/>
      <w:bookmarkEnd w:id="0"/>
      <w:r>
        <w:t>egy űrállomást mintáz majd.</w:t>
      </w:r>
    </w:p>
    <w:p w:rsidR="006B57D6" w:rsidRDefault="00043FEA">
      <w:r>
        <w:lastRenderedPageBreak/>
        <w:t xml:space="preserve">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Suli pályázatán nyert Űrkadét programjával a vásárhelyi Szent István Általános Iskola. Walterné </w:t>
      </w:r>
      <w:proofErr w:type="spellStart"/>
      <w:r>
        <w:t>Böngyik</w:t>
      </w:r>
      <w:proofErr w:type="spellEnd"/>
      <w:r>
        <w:t xml:space="preserve"> Terézia igazgató a Rádió7-nek elmondta, hogy az Alfa bázist jelentő tanterem kialakítása ma kezdődött az intézményben, az űrállomást mintázó bázison úgy szerezhetnek majd ismereteket a különféle tantárgyakból a gyerekek, hogy közben nem mindennapi élményekkel gazdagodnak. Hozzátette, az infrastruktúra kialakítására és az eszközbeszerzésre 3 hónap áll a rendelkezésükre, három pedagógus pedig 5 hónapon át kap ösztöndíj-támogatást, ők az egyéves program mentorai lesznek.</w:t>
      </w:r>
      <w:r>
        <w:t xml:space="preserve"> Walterné </w:t>
      </w:r>
      <w:proofErr w:type="spellStart"/>
      <w:r>
        <w:t>Böngyik</w:t>
      </w:r>
      <w:proofErr w:type="spellEnd"/>
      <w:r>
        <w:t xml:space="preserve"> Terézia erről részletesen így nyilatkozott: </w:t>
      </w:r>
      <w:r w:rsidR="00AC6F05">
        <w:t xml:space="preserve">„Húszmillió forintot nyert az intézmény, ebben 24 tanulói laptop, </w:t>
      </w:r>
      <w:proofErr w:type="spellStart"/>
      <w:r w:rsidR="00AC6F05">
        <w:t>webkamera</w:t>
      </w:r>
      <w:proofErr w:type="spellEnd"/>
      <w:r w:rsidR="00AC6F05">
        <w:t xml:space="preserve">, digitalizáló tábla, interaktív panel, 12 </w:t>
      </w:r>
      <w:proofErr w:type="spellStart"/>
      <w:r w:rsidR="00AC6F05">
        <w:t>Lego-robot</w:t>
      </w:r>
      <w:proofErr w:type="spellEnd"/>
      <w:r w:rsidR="00AC6F05">
        <w:t>, 3D-s nyomtatók vannak. A kialakítás három hónapot jelent, a megvalósítás viszont egy éven keresztül fog történni. Ahogy elkészült az űrbázisunk, onnantól kezdve indítjuk az oktatást.”</w:t>
      </w:r>
    </w:p>
    <w:p w:rsidR="00043FEA" w:rsidRDefault="00385EBA">
      <w:r>
        <w:t xml:space="preserve">Kép forrása: Walterné </w:t>
      </w:r>
      <w:proofErr w:type="spellStart"/>
      <w:r>
        <w:t>Böngyik</w:t>
      </w:r>
      <w:proofErr w:type="spellEnd"/>
      <w:r>
        <w:t xml:space="preserve"> Terézia</w:t>
      </w:r>
    </w:p>
    <w:p w:rsidR="00385EBA" w:rsidRDefault="00385EBA"/>
    <w:p w:rsidR="00385EBA" w:rsidRDefault="00385EBA">
      <w:r>
        <w:t>Velünk történik, úgyhogy kibeszéljük!</w:t>
      </w:r>
    </w:p>
    <w:p w:rsidR="00385EBA" w:rsidRDefault="00385EBA">
      <w:r>
        <w:t xml:space="preserve">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Suli pályázatán nyert Űrkadét programjával a vásárhelyi Szent István Általános Iskola. Walterné </w:t>
      </w:r>
      <w:proofErr w:type="spellStart"/>
      <w:r>
        <w:t>Böngyik</w:t>
      </w:r>
      <w:proofErr w:type="spellEnd"/>
      <w:r>
        <w:t xml:space="preserve"> Terézia igazgató a </w:t>
      </w:r>
      <w:r>
        <w:t>Géczi Emesének beszélt arról</w:t>
      </w:r>
      <w:r>
        <w:t xml:space="preserve">, hogy az Alfa bázist jelentő tanterem kialakítása </w:t>
      </w:r>
      <w:r>
        <w:t>már el</w:t>
      </w:r>
      <w:r>
        <w:t>kezdődött az intézményben, az űrállomást mintázó bázison úgy szerezhetnek majd ismereteket a különféle tantárgyakból a gyerekek, hogy közben nem mindennapi élményekkel gazdagodnak.</w:t>
      </w:r>
    </w:p>
    <w:p w:rsidR="00385EBA" w:rsidRDefault="00385EBA">
      <w:r>
        <w:t>int0308walternebongyikterezia_</w:t>
      </w:r>
      <w:proofErr w:type="spellStart"/>
      <w:r>
        <w:t>urkadet</w:t>
      </w:r>
      <w:proofErr w:type="spellEnd"/>
    </w:p>
    <w:p w:rsidR="00385EBA" w:rsidRDefault="00385EBA">
      <w:r>
        <w:t xml:space="preserve">Walterné </w:t>
      </w:r>
      <w:proofErr w:type="spellStart"/>
      <w:r>
        <w:t>Böngyik</w:t>
      </w:r>
      <w:proofErr w:type="spellEnd"/>
      <w:r>
        <w:t xml:space="preserve"> Teréziát, a vásárhelyi Szent István Általános Iskola igazgatóját hallották az Űrkadét programról, illetve az ehhez kapcsoló intézményi beruházásokról, valamint eszközbeszerzésekről.</w:t>
      </w:r>
    </w:p>
    <w:p w:rsidR="00385EBA" w:rsidRDefault="00385EBA"/>
    <w:p w:rsidR="00385EBA" w:rsidRDefault="00385EBA"/>
    <w:sectPr w:rsidR="0038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05"/>
    <w:rsid w:val="00043FEA"/>
    <w:rsid w:val="00385EBA"/>
    <w:rsid w:val="006B57D6"/>
    <w:rsid w:val="008B30D9"/>
    <w:rsid w:val="009F3969"/>
    <w:rsid w:val="00AC6F05"/>
    <w:rsid w:val="00E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Emese</cp:lastModifiedBy>
  <cp:revision>2</cp:revision>
  <dcterms:created xsi:type="dcterms:W3CDTF">2021-03-08T09:41:00Z</dcterms:created>
  <dcterms:modified xsi:type="dcterms:W3CDTF">2021-03-08T10:41:00Z</dcterms:modified>
</cp:coreProperties>
</file>